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sequence of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changes requested by the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up the sequence of app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any changes to reflect what the PO wants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recommendations from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sequence of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issues with the app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Fixing issues with the app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Several jobs and health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 and discussed what features and improvements need to be made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getting a visual representation of the user’s stressors at the end of the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Errors pop up every now and then that can take a while to debug.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4iIBNKopsl+TtCM3t06ov/7tTYg==">AMUW2mWTVXtATnOUvFLV5XKtL2ibVWKPvFRIIkka46ECf4RVtzbUAoJHpfpNOCUuZACCHsbFDu2QuLtKulclo2aM5R7Lg4U4KUau8y6ELSD9NIF7W2NdSTo=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